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2213" w14:textId="6D46B52C" w:rsidR="00F87E6F" w:rsidRPr="00BD722B" w:rsidRDefault="00B84DEA">
      <w:pPr>
        <w:rPr>
          <w:rFonts w:ascii="Articulat CF Demi Bold" w:hAnsi="Articulat CF Demi Bold"/>
          <w:b/>
          <w:bCs/>
        </w:rPr>
      </w:pPr>
      <w:r>
        <w:rPr>
          <w:rFonts w:ascii="Articulat CF Demi Bold" w:hAnsi="Articulat CF Demi Bold"/>
          <w:b/>
          <w:bCs/>
        </w:rPr>
        <w:t>Initiation</w:t>
      </w:r>
      <w:r w:rsidR="00B72233" w:rsidRPr="00BD722B">
        <w:rPr>
          <w:rFonts w:ascii="Articulat CF Demi Bold" w:hAnsi="Articulat CF Demi Bold"/>
          <w:b/>
          <w:bCs/>
        </w:rPr>
        <w:t xml:space="preserve"> Charter</w:t>
      </w:r>
    </w:p>
    <w:p w14:paraId="0D63136C" w14:textId="77777777" w:rsidR="00C06297" w:rsidRPr="00261F95" w:rsidRDefault="00C06297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6297" w14:paraId="74C7A70A" w14:textId="77777777" w:rsidTr="00B42941">
        <w:trPr>
          <w:jc w:val="center"/>
        </w:trPr>
        <w:tc>
          <w:tcPr>
            <w:tcW w:w="4675" w:type="dxa"/>
          </w:tcPr>
          <w:p w14:paraId="162BD8D1" w14:textId="5ABFC06F" w:rsidR="00C06297" w:rsidRPr="00BD722B" w:rsidRDefault="00C06297">
            <w:pPr>
              <w:rPr>
                <w:rFonts w:ascii="Articulat CF Medium" w:hAnsi="Articulat CF Medium"/>
              </w:rPr>
            </w:pPr>
            <w:r w:rsidRPr="00BD722B">
              <w:rPr>
                <w:rFonts w:ascii="Articulat CF Medium" w:hAnsi="Articulat CF Medium"/>
              </w:rPr>
              <w:t>Project Name:</w:t>
            </w:r>
          </w:p>
        </w:tc>
        <w:tc>
          <w:tcPr>
            <w:tcW w:w="4675" w:type="dxa"/>
          </w:tcPr>
          <w:p w14:paraId="2B2991B5" w14:textId="77E95AA6" w:rsidR="00C06297" w:rsidRPr="00C06297" w:rsidRDefault="00C06297">
            <w:pPr>
              <w:rPr>
                <w:b/>
                <w:bCs/>
              </w:rPr>
            </w:pPr>
          </w:p>
        </w:tc>
      </w:tr>
      <w:tr w:rsidR="00C06297" w14:paraId="450D5632" w14:textId="77777777" w:rsidTr="00B42941">
        <w:trPr>
          <w:jc w:val="center"/>
        </w:trPr>
        <w:tc>
          <w:tcPr>
            <w:tcW w:w="4675" w:type="dxa"/>
          </w:tcPr>
          <w:p w14:paraId="7FA56B63" w14:textId="64517A47" w:rsidR="00C06297" w:rsidRPr="00BD722B" w:rsidRDefault="00C06297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Date:</w:t>
            </w:r>
          </w:p>
        </w:tc>
        <w:tc>
          <w:tcPr>
            <w:tcW w:w="4675" w:type="dxa"/>
          </w:tcPr>
          <w:p w14:paraId="0815BD57" w14:textId="214495FF" w:rsidR="00C06297" w:rsidRPr="00BD722B" w:rsidRDefault="00C06297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72233" w14:paraId="60C1AD09" w14:textId="77777777" w:rsidTr="00B42941">
        <w:trPr>
          <w:jc w:val="center"/>
        </w:trPr>
        <w:tc>
          <w:tcPr>
            <w:tcW w:w="4675" w:type="dxa"/>
          </w:tcPr>
          <w:p w14:paraId="54BAC01C" w14:textId="18806A0F" w:rsidR="00B72233" w:rsidRPr="00BD722B" w:rsidRDefault="00B72233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 xml:space="preserve">Project </w:t>
            </w:r>
            <w:r w:rsidR="00E80A6C" w:rsidRPr="00BD722B">
              <w:rPr>
                <w:rFonts w:ascii="Articulat CF Normal" w:hAnsi="Articulat CF Normal"/>
                <w:sz w:val="20"/>
                <w:szCs w:val="20"/>
              </w:rPr>
              <w:t xml:space="preserve">Scope and 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>Description:</w:t>
            </w:r>
          </w:p>
          <w:p w14:paraId="2B2AA5F8" w14:textId="32411EA0" w:rsidR="00EE5A32" w:rsidRPr="00D919D6" w:rsidRDefault="00E80A6C" w:rsidP="00D919D6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D919D6">
              <w:rPr>
                <w:rFonts w:ascii="Articulat CF Normal" w:hAnsi="Articulat CF Normal"/>
                <w:sz w:val="18"/>
                <w:szCs w:val="18"/>
              </w:rPr>
              <w:t>What are we doing? What is the scope?</w:t>
            </w:r>
          </w:p>
        </w:tc>
        <w:tc>
          <w:tcPr>
            <w:tcW w:w="4675" w:type="dxa"/>
          </w:tcPr>
          <w:p w14:paraId="1E2DDE9B" w14:textId="5F3B2436" w:rsidR="00B72233" w:rsidRPr="00BD722B" w:rsidRDefault="00B72233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72233" w14:paraId="078ABADD" w14:textId="77777777" w:rsidTr="00B42941">
        <w:trPr>
          <w:jc w:val="center"/>
        </w:trPr>
        <w:tc>
          <w:tcPr>
            <w:tcW w:w="4675" w:type="dxa"/>
          </w:tcPr>
          <w:p w14:paraId="79DD30C2" w14:textId="77777777" w:rsidR="00EE5A32" w:rsidRDefault="00411F5E" w:rsidP="00411F5E">
            <w:pPr>
              <w:rPr>
                <w:rFonts w:ascii="Articulat CF Normal" w:hAnsi="Articulat CF Normal"/>
                <w:sz w:val="20"/>
                <w:szCs w:val="20"/>
              </w:rPr>
            </w:pPr>
            <w:r>
              <w:rPr>
                <w:rFonts w:ascii="Articulat CF Normal" w:hAnsi="Articulat CF Normal"/>
                <w:sz w:val="20"/>
                <w:szCs w:val="20"/>
              </w:rPr>
              <w:t>Project Purpose:</w:t>
            </w:r>
          </w:p>
          <w:p w14:paraId="01180C1D" w14:textId="00871DCC" w:rsidR="00411F5E" w:rsidRPr="00411F5E" w:rsidRDefault="00411F5E" w:rsidP="00411F5E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411F5E">
              <w:rPr>
                <w:rFonts w:ascii="Articulat CF Normal" w:hAnsi="Articulat CF Normal" w:cs="AppleSystemUIFont"/>
                <w:kern w:val="0"/>
                <w:sz w:val="18"/>
                <w:szCs w:val="18"/>
              </w:rPr>
              <w:t>How will this fuel our mission to make gospel centered disciples?</w:t>
            </w:r>
          </w:p>
        </w:tc>
        <w:tc>
          <w:tcPr>
            <w:tcW w:w="4675" w:type="dxa"/>
          </w:tcPr>
          <w:p w14:paraId="12955FD9" w14:textId="106FF35A" w:rsidR="00C06297" w:rsidRPr="00BD722B" w:rsidRDefault="00C06297" w:rsidP="004A112A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72233" w14:paraId="7FC43941" w14:textId="77777777" w:rsidTr="00B42941">
        <w:trPr>
          <w:jc w:val="center"/>
        </w:trPr>
        <w:tc>
          <w:tcPr>
            <w:tcW w:w="4675" w:type="dxa"/>
          </w:tcPr>
          <w:p w14:paraId="11ADFBE9" w14:textId="77777777" w:rsidR="0094581A" w:rsidRPr="00BD722B" w:rsidRDefault="0094581A" w:rsidP="0094581A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Objectives:</w:t>
            </w:r>
          </w:p>
          <w:p w14:paraId="702F63A5" w14:textId="5AA5D36A" w:rsidR="00C30808" w:rsidRPr="00D919D6" w:rsidRDefault="0094581A" w:rsidP="0094581A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D919D6">
              <w:rPr>
                <w:rFonts w:ascii="Articulat CF Normal" w:hAnsi="Articulat CF Normal"/>
                <w:sz w:val="18"/>
                <w:szCs w:val="18"/>
              </w:rPr>
              <w:t>At the end of this project we will have…</w:t>
            </w:r>
          </w:p>
        </w:tc>
        <w:tc>
          <w:tcPr>
            <w:tcW w:w="4675" w:type="dxa"/>
          </w:tcPr>
          <w:p w14:paraId="650EB1B4" w14:textId="7AE91DE1" w:rsidR="00B72233" w:rsidRPr="004236B1" w:rsidRDefault="00B72233" w:rsidP="004A112A">
            <w:pPr>
              <w:pStyle w:val="ListParagraph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72233" w14:paraId="6D5BB3AD" w14:textId="77777777" w:rsidTr="00B42941">
        <w:trPr>
          <w:jc w:val="center"/>
        </w:trPr>
        <w:tc>
          <w:tcPr>
            <w:tcW w:w="4675" w:type="dxa"/>
          </w:tcPr>
          <w:p w14:paraId="7632CE5A" w14:textId="77777777" w:rsidR="0094581A" w:rsidRDefault="0094581A" w:rsidP="0094581A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Owner:</w:t>
            </w:r>
          </w:p>
          <w:p w14:paraId="5B3E2557" w14:textId="1623591F" w:rsidR="00D919D6" w:rsidRPr="00D919D6" w:rsidRDefault="0094581A" w:rsidP="0094581A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D919D6">
              <w:rPr>
                <w:rFonts w:ascii="Articulat CF Normal" w:hAnsi="Articulat CF Normal"/>
                <w:sz w:val="18"/>
                <w:szCs w:val="18"/>
              </w:rPr>
              <w:t>Initiator of the project</w:t>
            </w:r>
          </w:p>
        </w:tc>
        <w:tc>
          <w:tcPr>
            <w:tcW w:w="4675" w:type="dxa"/>
          </w:tcPr>
          <w:p w14:paraId="7A2B6201" w14:textId="5C2C4104" w:rsidR="00B72233" w:rsidRPr="004236B1" w:rsidRDefault="00B72233" w:rsidP="004A112A">
            <w:pPr>
              <w:pStyle w:val="ListParagraph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D919D6" w14:paraId="4D500902" w14:textId="77777777" w:rsidTr="00B42941">
        <w:trPr>
          <w:jc w:val="center"/>
        </w:trPr>
        <w:tc>
          <w:tcPr>
            <w:tcW w:w="4675" w:type="dxa"/>
          </w:tcPr>
          <w:p w14:paraId="69441AD2" w14:textId="77777777" w:rsidR="0094581A" w:rsidRDefault="0094581A" w:rsidP="0094581A">
            <w:pPr>
              <w:rPr>
                <w:rFonts w:ascii="Articulat CF Normal" w:hAnsi="Articulat CF Normal"/>
                <w:sz w:val="20"/>
                <w:szCs w:val="20"/>
              </w:rPr>
            </w:pPr>
            <w:r>
              <w:rPr>
                <w:rFonts w:ascii="Articulat CF Normal" w:hAnsi="Articulat CF Normal"/>
                <w:sz w:val="20"/>
                <w:szCs w:val="20"/>
              </w:rPr>
              <w:t xml:space="preserve">Recommended 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>Project Manager:</w:t>
            </w:r>
          </w:p>
          <w:p w14:paraId="49158E63" w14:textId="74C5D68F" w:rsidR="00D919D6" w:rsidRPr="00D919D6" w:rsidRDefault="0094581A" w:rsidP="0094581A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D919D6">
              <w:rPr>
                <w:rFonts w:ascii="Articulat CF Normal" w:hAnsi="Articulat CF Normal"/>
                <w:sz w:val="18"/>
                <w:szCs w:val="18"/>
              </w:rPr>
              <w:t>Who do you think should manage this project?</w:t>
            </w:r>
          </w:p>
        </w:tc>
        <w:tc>
          <w:tcPr>
            <w:tcW w:w="4675" w:type="dxa"/>
          </w:tcPr>
          <w:p w14:paraId="5B044175" w14:textId="0BB61883" w:rsidR="00D919D6" w:rsidRPr="004236B1" w:rsidRDefault="00D919D6" w:rsidP="004A112A">
            <w:pPr>
              <w:pStyle w:val="ListParagraph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72233" w14:paraId="03C454CD" w14:textId="77777777" w:rsidTr="00B42941">
        <w:trPr>
          <w:jc w:val="center"/>
        </w:trPr>
        <w:tc>
          <w:tcPr>
            <w:tcW w:w="4675" w:type="dxa"/>
          </w:tcPr>
          <w:p w14:paraId="31801E52" w14:textId="77777777" w:rsidR="0094581A" w:rsidRDefault="0094581A" w:rsidP="0094581A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</w:t>
            </w:r>
            <w:r>
              <w:rPr>
                <w:rFonts w:ascii="Articulat CF Normal" w:hAnsi="Articulat CF Normal"/>
                <w:sz w:val="20"/>
                <w:szCs w:val="20"/>
              </w:rPr>
              <w:t>otential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 xml:space="preserve"> Teams</w:t>
            </w:r>
            <w:r>
              <w:rPr>
                <w:rFonts w:ascii="Articulat CF Normal" w:hAnsi="Articulat CF Normal"/>
                <w:sz w:val="20"/>
                <w:szCs w:val="20"/>
              </w:rPr>
              <w:t xml:space="preserve"> Impacted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>:</w:t>
            </w:r>
          </w:p>
          <w:p w14:paraId="61EFAD64" w14:textId="1B181039" w:rsidR="00D919D6" w:rsidRPr="00D919D6" w:rsidRDefault="0094581A" w:rsidP="0094581A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Which teams do you anticipate being impacted by the project?</w:t>
            </w:r>
          </w:p>
        </w:tc>
        <w:tc>
          <w:tcPr>
            <w:tcW w:w="4675" w:type="dxa"/>
          </w:tcPr>
          <w:p w14:paraId="42DBC293" w14:textId="57168115" w:rsidR="00EE5A32" w:rsidRPr="00BD722B" w:rsidRDefault="00EE5A32" w:rsidP="004A112A">
            <w:pPr>
              <w:pStyle w:val="ListParagraph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EE5A32" w:rsidRPr="004A112A" w14:paraId="5C641237" w14:textId="77777777" w:rsidTr="00B42941">
        <w:trPr>
          <w:jc w:val="center"/>
        </w:trPr>
        <w:tc>
          <w:tcPr>
            <w:tcW w:w="4675" w:type="dxa"/>
          </w:tcPr>
          <w:p w14:paraId="6116A691" w14:textId="77777777" w:rsidR="0094581A" w:rsidRDefault="0094581A" w:rsidP="0094581A">
            <w:pPr>
              <w:rPr>
                <w:rFonts w:ascii="Articulat CF Normal" w:hAnsi="Articulat CF Normal"/>
                <w:sz w:val="20"/>
                <w:szCs w:val="20"/>
              </w:rPr>
            </w:pPr>
            <w:r>
              <w:rPr>
                <w:rFonts w:ascii="Articulat CF Normal" w:hAnsi="Articulat CF Normal"/>
                <w:sz w:val="20"/>
                <w:szCs w:val="20"/>
              </w:rPr>
              <w:t xml:space="preserve">Potential 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>Project Team Members:</w:t>
            </w:r>
          </w:p>
          <w:p w14:paraId="2B16A65F" w14:textId="3D00F672" w:rsidR="00D919D6" w:rsidRPr="00D919D6" w:rsidRDefault="0094581A" w:rsidP="0094581A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Who would you recommend be a part of the project team?</w:t>
            </w:r>
          </w:p>
        </w:tc>
        <w:tc>
          <w:tcPr>
            <w:tcW w:w="4675" w:type="dxa"/>
          </w:tcPr>
          <w:p w14:paraId="1EF948A1" w14:textId="63D721E5" w:rsidR="00EE5A32" w:rsidRPr="009C7829" w:rsidRDefault="00EE5A32" w:rsidP="004A112A">
            <w:pPr>
              <w:pStyle w:val="ListParagraph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EE5A32" w:rsidRPr="00671FA9" w14:paraId="2CC28DAC" w14:textId="77777777" w:rsidTr="00B42941">
        <w:trPr>
          <w:jc w:val="center"/>
        </w:trPr>
        <w:tc>
          <w:tcPr>
            <w:tcW w:w="4675" w:type="dxa"/>
          </w:tcPr>
          <w:p w14:paraId="0BF9DE12" w14:textId="77777777" w:rsidR="0094581A" w:rsidRDefault="0094581A" w:rsidP="0094581A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Estimated Project Cost</w:t>
            </w:r>
            <w:r>
              <w:rPr>
                <w:rFonts w:ascii="Articulat CF Normal" w:hAnsi="Articulat CF Normal"/>
                <w:sz w:val="20"/>
                <w:szCs w:val="20"/>
              </w:rPr>
              <w:t xml:space="preserve"> for Your Team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>:</w:t>
            </w:r>
          </w:p>
          <w:p w14:paraId="2E2B47D0" w14:textId="0BC92259" w:rsidR="00EE5A32" w:rsidRPr="00BD722B" w:rsidRDefault="0094581A" w:rsidP="0094581A">
            <w:pPr>
              <w:ind w:left="720"/>
              <w:rPr>
                <w:rFonts w:ascii="Articulat CF Normal" w:hAnsi="Articulat CF Normal"/>
                <w:sz w:val="20"/>
                <w:szCs w:val="20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How much will this project cost your team?</w:t>
            </w:r>
          </w:p>
        </w:tc>
        <w:tc>
          <w:tcPr>
            <w:tcW w:w="4675" w:type="dxa"/>
          </w:tcPr>
          <w:p w14:paraId="4D6EBFD8" w14:textId="1EB61679" w:rsidR="00EE5A32" w:rsidRPr="00BD722B" w:rsidRDefault="00EE5A3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EE5A32" w:rsidRPr="00671FA9" w14:paraId="55FF229A" w14:textId="77777777" w:rsidTr="00B42941">
        <w:trPr>
          <w:jc w:val="center"/>
        </w:trPr>
        <w:tc>
          <w:tcPr>
            <w:tcW w:w="4675" w:type="dxa"/>
          </w:tcPr>
          <w:p w14:paraId="5FBF5B5F" w14:textId="77777777" w:rsidR="0094581A" w:rsidRDefault="0094581A" w:rsidP="0094581A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Desired Completion Date:</w:t>
            </w:r>
          </w:p>
          <w:p w14:paraId="159A2E55" w14:textId="4B212F2A" w:rsidR="00D919D6" w:rsidRPr="00D919D6" w:rsidRDefault="0094581A" w:rsidP="0094581A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Month/Year</w:t>
            </w:r>
          </w:p>
        </w:tc>
        <w:tc>
          <w:tcPr>
            <w:tcW w:w="4675" w:type="dxa"/>
          </w:tcPr>
          <w:p w14:paraId="56F0266E" w14:textId="65B7A87B" w:rsidR="00EE5A32" w:rsidRPr="00BD722B" w:rsidRDefault="00EE5A3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EE5A32" w:rsidRPr="00671FA9" w14:paraId="0F8ACB25" w14:textId="77777777" w:rsidTr="00B42941">
        <w:trPr>
          <w:jc w:val="center"/>
        </w:trPr>
        <w:tc>
          <w:tcPr>
            <w:tcW w:w="4675" w:type="dxa"/>
          </w:tcPr>
          <w:p w14:paraId="561B9294" w14:textId="41240DAA" w:rsidR="00EE5A32" w:rsidRPr="00BD722B" w:rsidRDefault="00411F5E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Supporting Documents (attached)</w:t>
            </w:r>
          </w:p>
        </w:tc>
        <w:tc>
          <w:tcPr>
            <w:tcW w:w="4675" w:type="dxa"/>
          </w:tcPr>
          <w:p w14:paraId="7AD3199E" w14:textId="7E9D237F" w:rsidR="0000135D" w:rsidRPr="00BD722B" w:rsidRDefault="0000135D" w:rsidP="00B42941">
            <w:pPr>
              <w:pStyle w:val="ListParagraph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</w:tbl>
    <w:p w14:paraId="41EA03FE" w14:textId="2BDBEC05" w:rsidR="00BD722B" w:rsidRDefault="00BD722B"/>
    <w:p w14:paraId="2EFA4A7E" w14:textId="77777777" w:rsidR="00BD722B" w:rsidRDefault="00BD722B">
      <w:r>
        <w:br w:type="page"/>
      </w:r>
    </w:p>
    <w:p w14:paraId="208D7AE0" w14:textId="43A43A01" w:rsidR="00BD722B" w:rsidRPr="00BD722B" w:rsidRDefault="00713ECD" w:rsidP="00BD722B">
      <w:pPr>
        <w:rPr>
          <w:rFonts w:ascii="Articulat CF Demi Bold" w:hAnsi="Articulat CF Demi Bold"/>
          <w:b/>
          <w:bCs/>
        </w:rPr>
      </w:pPr>
      <w:r>
        <w:rPr>
          <w:rFonts w:ascii="Articulat CF Demi Bold" w:hAnsi="Articulat CF Demi Bold"/>
          <w:b/>
          <w:bCs/>
        </w:rPr>
        <w:lastRenderedPageBreak/>
        <w:t xml:space="preserve">Initiation </w:t>
      </w:r>
      <w:r w:rsidR="00BD722B" w:rsidRPr="00BD722B">
        <w:rPr>
          <w:rFonts w:ascii="Articulat CF Demi Bold" w:hAnsi="Articulat CF Demi Bold"/>
          <w:b/>
          <w:bCs/>
        </w:rPr>
        <w:t xml:space="preserve">Project Buy-in </w:t>
      </w:r>
    </w:p>
    <w:p w14:paraId="3CAE44D1" w14:textId="0492C924" w:rsidR="00BD722B" w:rsidRDefault="00BD722B" w:rsidP="00BD722B">
      <w:pPr>
        <w:rPr>
          <w:b/>
          <w:bCs/>
        </w:rPr>
      </w:pPr>
    </w:p>
    <w:p w14:paraId="07E5376D" w14:textId="32C063DE" w:rsidR="00114150" w:rsidRDefault="00BD722B" w:rsidP="00B93FF2">
      <w:pPr>
        <w:rPr>
          <w:rFonts w:ascii="Articulat CF Medium" w:hAnsi="Articulat CF Medium"/>
        </w:rPr>
      </w:pPr>
      <w:r w:rsidRPr="00BD722B">
        <w:rPr>
          <w:rFonts w:ascii="Articulat CF Medium" w:hAnsi="Articulat CF Medium"/>
        </w:rPr>
        <w:t xml:space="preserve">Project initiation meeting date: </w:t>
      </w:r>
    </w:p>
    <w:p w14:paraId="0E3B1AEF" w14:textId="19C415A4" w:rsidR="00BD722B" w:rsidRDefault="00B93FF2" w:rsidP="00BD722B">
      <w:pPr>
        <w:rPr>
          <w:rFonts w:ascii="Articulat CF Medium" w:hAnsi="Articulat CF Medium"/>
        </w:rPr>
      </w:pPr>
      <w:r>
        <w:rPr>
          <w:rFonts w:ascii="Articulat CF Medium" w:hAnsi="Articulat CF Medium"/>
        </w:rPr>
        <w:t>Items</w:t>
      </w:r>
      <w:r w:rsidR="00BD722B" w:rsidRPr="00BD722B">
        <w:rPr>
          <w:rFonts w:ascii="Articulat CF Medium" w:hAnsi="Articulat CF Medium"/>
        </w:rPr>
        <w:t xml:space="preserve"> for further definition:</w:t>
      </w:r>
    </w:p>
    <w:p w14:paraId="127EF954" w14:textId="2EDD45DB" w:rsidR="00B93FF2" w:rsidRPr="000169FA" w:rsidRDefault="00B93FF2" w:rsidP="00BD722B">
      <w:pPr>
        <w:rPr>
          <w:rFonts w:ascii="Articulat CF Medium" w:hAnsi="Articulat CF Medium"/>
        </w:rPr>
      </w:pPr>
      <w:r w:rsidRPr="000169FA">
        <w:rPr>
          <w:rFonts w:ascii="Articulat CF Medium" w:hAnsi="Articulat CF Medium"/>
        </w:rPr>
        <w:t>Concerns:</w:t>
      </w:r>
    </w:p>
    <w:p w14:paraId="10855AD8" w14:textId="66FAD4BA" w:rsidR="00BD722B" w:rsidRDefault="00BD722B" w:rsidP="00BD722B">
      <w:pPr>
        <w:rPr>
          <w:b/>
          <w:bCs/>
        </w:rPr>
      </w:pPr>
    </w:p>
    <w:p w14:paraId="3FBFCF9E" w14:textId="3C8CB764" w:rsidR="00BD722B" w:rsidRDefault="00BD722B" w:rsidP="00BD722B">
      <w:pPr>
        <w:rPr>
          <w:b/>
          <w:bCs/>
        </w:rPr>
      </w:pPr>
    </w:p>
    <w:p w14:paraId="7D644CBE" w14:textId="0BE117ED" w:rsidR="00BD722B" w:rsidRDefault="00BD722B" w:rsidP="00BD722B">
      <w:pPr>
        <w:rPr>
          <w:b/>
          <w:bCs/>
        </w:rPr>
      </w:pPr>
    </w:p>
    <w:p w14:paraId="555F9F29" w14:textId="5069CD59" w:rsidR="00BD722B" w:rsidRDefault="00BD722B" w:rsidP="00BD722B">
      <w:pPr>
        <w:rPr>
          <w:b/>
          <w:bCs/>
        </w:rPr>
      </w:pPr>
    </w:p>
    <w:p w14:paraId="05F7A6ED" w14:textId="08CB928A" w:rsidR="00BD722B" w:rsidRDefault="00BD722B" w:rsidP="00BD722B">
      <w:pPr>
        <w:rPr>
          <w:b/>
          <w:bCs/>
        </w:rPr>
      </w:pPr>
    </w:p>
    <w:p w14:paraId="04C173B4" w14:textId="0C808361" w:rsidR="00BD722B" w:rsidRDefault="00BD722B" w:rsidP="00BD722B">
      <w:pPr>
        <w:rPr>
          <w:b/>
          <w:bCs/>
        </w:rPr>
      </w:pPr>
    </w:p>
    <w:p w14:paraId="393CE28D" w14:textId="6FCC0B8B" w:rsidR="00BD722B" w:rsidRDefault="00BD722B" w:rsidP="00BD722B">
      <w:pPr>
        <w:rPr>
          <w:b/>
          <w:bCs/>
        </w:rPr>
      </w:pPr>
    </w:p>
    <w:p w14:paraId="01E3C8EA" w14:textId="1A9F5E66" w:rsidR="00BD722B" w:rsidRDefault="00BD722B" w:rsidP="00BD722B">
      <w:pPr>
        <w:rPr>
          <w:b/>
          <w:bCs/>
        </w:rPr>
      </w:pPr>
    </w:p>
    <w:p w14:paraId="6EF53B08" w14:textId="50E699CA" w:rsidR="00BD722B" w:rsidRDefault="00BD722B" w:rsidP="00BD722B">
      <w:pPr>
        <w:rPr>
          <w:b/>
          <w:bCs/>
        </w:rPr>
      </w:pPr>
    </w:p>
    <w:p w14:paraId="39A6CC33" w14:textId="4EF496FE" w:rsidR="00BD722B" w:rsidRDefault="00BD722B" w:rsidP="00BD722B">
      <w:pPr>
        <w:rPr>
          <w:b/>
          <w:bCs/>
        </w:rPr>
      </w:pPr>
    </w:p>
    <w:p w14:paraId="18517FA5" w14:textId="099A899A" w:rsidR="00BD722B" w:rsidRDefault="00BD722B" w:rsidP="00BD722B">
      <w:pPr>
        <w:rPr>
          <w:b/>
          <w:bCs/>
        </w:rPr>
      </w:pPr>
    </w:p>
    <w:p w14:paraId="089D9651" w14:textId="209C4BD6" w:rsidR="00BD722B" w:rsidRDefault="00BD722B" w:rsidP="00BD722B">
      <w:pPr>
        <w:rPr>
          <w:b/>
          <w:bCs/>
        </w:rPr>
      </w:pPr>
    </w:p>
    <w:p w14:paraId="2716233D" w14:textId="1752B47A" w:rsidR="00BD722B" w:rsidRDefault="00BD722B" w:rsidP="00BD722B">
      <w:pPr>
        <w:rPr>
          <w:b/>
          <w:bCs/>
        </w:rPr>
      </w:pPr>
    </w:p>
    <w:p w14:paraId="5AE27393" w14:textId="3C78C4A4" w:rsidR="00BD722B" w:rsidRDefault="00BD722B" w:rsidP="00BD722B">
      <w:pPr>
        <w:rPr>
          <w:b/>
          <w:bCs/>
        </w:rPr>
      </w:pPr>
    </w:p>
    <w:p w14:paraId="001C932F" w14:textId="6347301D" w:rsidR="00BD722B" w:rsidRDefault="00BD722B" w:rsidP="00BD722B">
      <w:pPr>
        <w:rPr>
          <w:b/>
          <w:bCs/>
        </w:rPr>
      </w:pPr>
    </w:p>
    <w:p w14:paraId="1EB92726" w14:textId="15265BBE" w:rsidR="00BD722B" w:rsidRDefault="00BD722B" w:rsidP="00BD722B">
      <w:pPr>
        <w:rPr>
          <w:rFonts w:ascii="Articulat CF Medium" w:hAnsi="Articulat CF Medium"/>
        </w:rPr>
      </w:pPr>
    </w:p>
    <w:p w14:paraId="7B9A4BC1" w14:textId="77777777" w:rsidR="00BD722B" w:rsidRDefault="00BD722B" w:rsidP="00BD722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D722B" w14:paraId="07268992" w14:textId="77777777" w:rsidTr="00BD722B">
        <w:tc>
          <w:tcPr>
            <w:tcW w:w="2697" w:type="dxa"/>
          </w:tcPr>
          <w:p w14:paraId="0296864D" w14:textId="5879CCDC" w:rsidR="00BD722B" w:rsidRPr="00BD722B" w:rsidRDefault="00BD722B" w:rsidP="00BD722B">
            <w:pPr>
              <w:rPr>
                <w:rFonts w:ascii="Articulat CF Demi Bold" w:hAnsi="Articulat CF Demi Bold"/>
                <w:b/>
                <w:bCs/>
              </w:rPr>
            </w:pPr>
            <w:r w:rsidRPr="00BD722B">
              <w:rPr>
                <w:rFonts w:ascii="Articulat CF Demi Bold" w:hAnsi="Articulat CF Demi Bold"/>
                <w:b/>
                <w:bCs/>
              </w:rPr>
              <w:t>Stakeholder</w:t>
            </w:r>
          </w:p>
        </w:tc>
        <w:tc>
          <w:tcPr>
            <w:tcW w:w="2697" w:type="dxa"/>
          </w:tcPr>
          <w:p w14:paraId="63AAE142" w14:textId="744E0553" w:rsidR="00BD722B" w:rsidRPr="00BD722B" w:rsidRDefault="00BD722B" w:rsidP="00BD722B">
            <w:pPr>
              <w:jc w:val="center"/>
              <w:rPr>
                <w:rFonts w:ascii="Articulat CF Demi Bold" w:hAnsi="Articulat CF Demi Bold"/>
                <w:b/>
                <w:bCs/>
              </w:rPr>
            </w:pPr>
            <w:r w:rsidRPr="00BD722B">
              <w:rPr>
                <w:rFonts w:ascii="Articulat CF Demi Bold" w:hAnsi="Articulat CF Demi Bold"/>
                <w:b/>
                <w:bCs/>
                <w:color w:val="70AD47" w:themeColor="accent6"/>
              </w:rPr>
              <w:t>Yes</w:t>
            </w:r>
          </w:p>
        </w:tc>
        <w:tc>
          <w:tcPr>
            <w:tcW w:w="2698" w:type="dxa"/>
          </w:tcPr>
          <w:p w14:paraId="2D907E0B" w14:textId="139A60F8" w:rsidR="00BD722B" w:rsidRPr="00BD722B" w:rsidRDefault="00BD722B" w:rsidP="00BD722B">
            <w:pPr>
              <w:jc w:val="center"/>
              <w:rPr>
                <w:rFonts w:ascii="Articulat CF Demi Bold" w:hAnsi="Articulat CF Demi Bold"/>
                <w:b/>
                <w:bCs/>
              </w:rPr>
            </w:pPr>
            <w:r w:rsidRPr="00BD722B">
              <w:rPr>
                <w:rFonts w:ascii="Articulat CF Demi Bold" w:hAnsi="Articulat CF Demi Bold"/>
                <w:b/>
                <w:bCs/>
                <w:color w:val="FFC000" w:themeColor="accent4"/>
              </w:rPr>
              <w:t>Maybe</w:t>
            </w:r>
          </w:p>
        </w:tc>
        <w:tc>
          <w:tcPr>
            <w:tcW w:w="2698" w:type="dxa"/>
          </w:tcPr>
          <w:p w14:paraId="1B40270B" w14:textId="36FA990C" w:rsidR="00BD722B" w:rsidRPr="00BD722B" w:rsidRDefault="00BD722B" w:rsidP="00BD722B">
            <w:pPr>
              <w:jc w:val="center"/>
              <w:rPr>
                <w:rFonts w:ascii="Articulat CF Demi Bold" w:hAnsi="Articulat CF Demi Bold"/>
                <w:b/>
                <w:bCs/>
                <w:color w:val="CE0002"/>
              </w:rPr>
            </w:pPr>
            <w:r w:rsidRPr="00BD722B">
              <w:rPr>
                <w:rFonts w:ascii="Articulat CF Demi Bold" w:hAnsi="Articulat CF Demi Bold"/>
                <w:b/>
                <w:bCs/>
                <w:color w:val="CE0002"/>
              </w:rPr>
              <w:t>No</w:t>
            </w:r>
          </w:p>
        </w:tc>
      </w:tr>
      <w:tr w:rsidR="00BD722B" w14:paraId="31FBA48E" w14:textId="77777777" w:rsidTr="00BD722B">
        <w:tc>
          <w:tcPr>
            <w:tcW w:w="2697" w:type="dxa"/>
          </w:tcPr>
          <w:p w14:paraId="6C785ED5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60DB0571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4D6CA7D3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5C6F3972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36B9CCCF" w14:textId="77777777" w:rsidTr="00BD722B">
        <w:tc>
          <w:tcPr>
            <w:tcW w:w="2697" w:type="dxa"/>
          </w:tcPr>
          <w:p w14:paraId="1DE4A2C5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67452878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632E79AE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08FEEC3E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5428C085" w14:textId="77777777" w:rsidTr="00BD722B">
        <w:tc>
          <w:tcPr>
            <w:tcW w:w="2697" w:type="dxa"/>
          </w:tcPr>
          <w:p w14:paraId="10F2E337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5103696E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0AF08080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477E5251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79B6D960" w14:textId="77777777" w:rsidTr="00BD722B">
        <w:tc>
          <w:tcPr>
            <w:tcW w:w="2697" w:type="dxa"/>
          </w:tcPr>
          <w:p w14:paraId="3A6E9904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3FF0FB1B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1ADE0DAF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53BFA201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2C6AE124" w14:textId="77777777" w:rsidTr="00BD722B">
        <w:tc>
          <w:tcPr>
            <w:tcW w:w="2697" w:type="dxa"/>
          </w:tcPr>
          <w:p w14:paraId="76BE2FFB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7943B6FA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35CF8C55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764767ED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513054B6" w14:textId="77777777" w:rsidTr="00BD722B">
        <w:tc>
          <w:tcPr>
            <w:tcW w:w="2697" w:type="dxa"/>
          </w:tcPr>
          <w:p w14:paraId="1B4BE73D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49F2DBBD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04E4AD91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53E3473A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0D2C6B36" w14:textId="77777777" w:rsidTr="00BD722B">
        <w:tc>
          <w:tcPr>
            <w:tcW w:w="2697" w:type="dxa"/>
          </w:tcPr>
          <w:p w14:paraId="462E9F63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05A56792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3582EDE8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7AEDBB03" w14:textId="6959331B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51266DA4" w14:textId="77777777" w:rsidTr="00BD722B">
        <w:tc>
          <w:tcPr>
            <w:tcW w:w="2697" w:type="dxa"/>
          </w:tcPr>
          <w:p w14:paraId="7AA16242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1C438A78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6623E73F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0A6B4AEF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17E23692" w14:textId="77777777" w:rsidTr="00BD722B">
        <w:tc>
          <w:tcPr>
            <w:tcW w:w="2697" w:type="dxa"/>
          </w:tcPr>
          <w:p w14:paraId="7D8A92DC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4830F8AF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19C127AB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221B99A6" w14:textId="77777777" w:rsidR="00BD722B" w:rsidRDefault="00BD722B" w:rsidP="00BD722B">
            <w:pPr>
              <w:rPr>
                <w:b/>
                <w:bCs/>
              </w:rPr>
            </w:pPr>
          </w:p>
        </w:tc>
      </w:tr>
      <w:tr w:rsidR="00BD722B" w14:paraId="4455F5E2" w14:textId="77777777" w:rsidTr="00BD722B">
        <w:tc>
          <w:tcPr>
            <w:tcW w:w="2697" w:type="dxa"/>
          </w:tcPr>
          <w:p w14:paraId="191EACF3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48DDA032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795787A9" w14:textId="77777777" w:rsidR="00BD722B" w:rsidRDefault="00BD722B" w:rsidP="00BD722B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2DFC5502" w14:textId="77777777" w:rsidR="00BD722B" w:rsidRDefault="00BD722B" w:rsidP="00BD722B">
            <w:pPr>
              <w:rPr>
                <w:b/>
                <w:bCs/>
              </w:rPr>
            </w:pPr>
          </w:p>
        </w:tc>
      </w:tr>
    </w:tbl>
    <w:p w14:paraId="1A7557B6" w14:textId="77777777" w:rsidR="00BD722B" w:rsidRDefault="00BD722B" w:rsidP="00BD722B">
      <w:pPr>
        <w:rPr>
          <w:b/>
          <w:bCs/>
        </w:rPr>
      </w:pPr>
    </w:p>
    <w:p w14:paraId="3EBE76AF" w14:textId="50612173" w:rsidR="00EC3DF4" w:rsidRDefault="00EC3DF4"/>
    <w:p w14:paraId="394D0654" w14:textId="77777777" w:rsidR="00EC3DF4" w:rsidRDefault="00EC3DF4">
      <w:r>
        <w:br w:type="page"/>
      </w:r>
    </w:p>
    <w:p w14:paraId="419370F4" w14:textId="4E90A76F" w:rsidR="00EC3DF4" w:rsidRDefault="00EC3DF4"/>
    <w:p w14:paraId="4EF8484B" w14:textId="60BF789A" w:rsidR="005002E1" w:rsidRDefault="005002E1">
      <w:bookmarkStart w:id="0" w:name="_GoBack"/>
      <w:bookmarkEnd w:id="0"/>
    </w:p>
    <w:p w14:paraId="2C8287BC" w14:textId="269DFE55" w:rsidR="000A7FC1" w:rsidRDefault="000A7FC1"/>
    <w:p w14:paraId="1632BDDA" w14:textId="77777777" w:rsidR="000A7FC1" w:rsidRDefault="000A7FC1"/>
    <w:sectPr w:rsidR="000A7FC1" w:rsidSect="00261F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ticulat CF Normal">
    <w:panose1 w:val="00000000000000000000"/>
    <w:charset w:val="4D"/>
    <w:family w:val="auto"/>
    <w:notTrueType/>
    <w:pitch w:val="variable"/>
    <w:sig w:usb0="A00002FF" w:usb1="0000204A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ticulat CF Demi Bold">
    <w:panose1 w:val="00000000000000000000"/>
    <w:charset w:val="4D"/>
    <w:family w:val="auto"/>
    <w:notTrueType/>
    <w:pitch w:val="variable"/>
    <w:sig w:usb0="A00002FF" w:usb1="0000204A" w:usb2="00000000" w:usb3="00000000" w:csb0="00000197" w:csb1="00000000"/>
  </w:font>
  <w:font w:name="Articulat CF Medium">
    <w:panose1 w:val="00000000000000000000"/>
    <w:charset w:val="4D"/>
    <w:family w:val="auto"/>
    <w:notTrueType/>
    <w:pitch w:val="variable"/>
    <w:sig w:usb0="A00002FF" w:usb1="0000204A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F2C"/>
    <w:multiLevelType w:val="hybridMultilevel"/>
    <w:tmpl w:val="FC5CE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503C"/>
    <w:multiLevelType w:val="hybridMultilevel"/>
    <w:tmpl w:val="A98C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B6982"/>
    <w:multiLevelType w:val="hybridMultilevel"/>
    <w:tmpl w:val="51106DA4"/>
    <w:lvl w:ilvl="0" w:tplc="3E5CD418">
      <w:numFmt w:val="bullet"/>
      <w:lvlText w:val="-"/>
      <w:lvlJc w:val="left"/>
      <w:pPr>
        <w:ind w:left="720" w:hanging="360"/>
      </w:pPr>
      <w:rPr>
        <w:rFonts w:ascii="Articulat CF Normal" w:eastAsiaTheme="minorHAnsi" w:hAnsi="Articulat CF Norm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D039D"/>
    <w:multiLevelType w:val="hybridMultilevel"/>
    <w:tmpl w:val="BBC2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33"/>
    <w:rsid w:val="0000135D"/>
    <w:rsid w:val="000169FA"/>
    <w:rsid w:val="00054608"/>
    <w:rsid w:val="00056DF7"/>
    <w:rsid w:val="000A7FC1"/>
    <w:rsid w:val="00114150"/>
    <w:rsid w:val="00261F95"/>
    <w:rsid w:val="002D7084"/>
    <w:rsid w:val="00373DE5"/>
    <w:rsid w:val="00411F5E"/>
    <w:rsid w:val="004236B1"/>
    <w:rsid w:val="004A112A"/>
    <w:rsid w:val="004F623A"/>
    <w:rsid w:val="005002E1"/>
    <w:rsid w:val="005519D0"/>
    <w:rsid w:val="00563DE9"/>
    <w:rsid w:val="005B5977"/>
    <w:rsid w:val="00671FA9"/>
    <w:rsid w:val="00691D49"/>
    <w:rsid w:val="00713ECD"/>
    <w:rsid w:val="007C6181"/>
    <w:rsid w:val="007E6B10"/>
    <w:rsid w:val="00855268"/>
    <w:rsid w:val="0094581A"/>
    <w:rsid w:val="00992564"/>
    <w:rsid w:val="009C7829"/>
    <w:rsid w:val="00A735ED"/>
    <w:rsid w:val="00AD6BF0"/>
    <w:rsid w:val="00B42941"/>
    <w:rsid w:val="00B72233"/>
    <w:rsid w:val="00B84DEA"/>
    <w:rsid w:val="00B93FF2"/>
    <w:rsid w:val="00BD722B"/>
    <w:rsid w:val="00BF2A66"/>
    <w:rsid w:val="00C06297"/>
    <w:rsid w:val="00C30808"/>
    <w:rsid w:val="00C5609C"/>
    <w:rsid w:val="00CA6A05"/>
    <w:rsid w:val="00D919D6"/>
    <w:rsid w:val="00E80A6C"/>
    <w:rsid w:val="00EA0BD7"/>
    <w:rsid w:val="00EC3DF4"/>
    <w:rsid w:val="00EE5A32"/>
    <w:rsid w:val="00F763C6"/>
    <w:rsid w:val="00F87D16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C8E5"/>
  <w15:docId w15:val="{98543250-C300-4344-8F8E-C063639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A6C"/>
    <w:pPr>
      <w:ind w:left="720"/>
      <w:contextualSpacing/>
    </w:pPr>
  </w:style>
  <w:style w:type="table" w:styleId="PlainTable3">
    <w:name w:val="Plain Table 3"/>
    <w:basedOn w:val="TableNormal"/>
    <w:uiPriority w:val="43"/>
    <w:rsid w:val="00BD722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D72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D722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D72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D72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D72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hilliard</dc:creator>
  <cp:keywords/>
  <dc:description/>
  <cp:lastModifiedBy>Microsoft Office User</cp:lastModifiedBy>
  <cp:revision>2</cp:revision>
  <cp:lastPrinted>2023-04-03T17:52:00Z</cp:lastPrinted>
  <dcterms:created xsi:type="dcterms:W3CDTF">2024-04-23T20:44:00Z</dcterms:created>
  <dcterms:modified xsi:type="dcterms:W3CDTF">2024-04-23T20:44:00Z</dcterms:modified>
</cp:coreProperties>
</file>